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4A14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302EAC9C" w14:textId="2AF9BA11" w:rsidR="00EE7709" w:rsidRDefault="00294782" w:rsidP="00EE770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เฉลิมพระเกียรติ</w:t>
      </w:r>
    </w:p>
    <w:p w14:paraId="273F83D5" w14:textId="294BDD04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</w:t>
      </w:r>
      <w:r w:rsidR="001B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B15ADE" w14:textId="69818803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C8789C">
        <w:rPr>
          <w:rFonts w:ascii="TH SarabunIT๙" w:hAnsi="TH SarabunIT๙" w:cs="TH SarabunIT๙" w:hint="cs"/>
          <w:sz w:val="32"/>
          <w:szCs w:val="32"/>
          <w:cs/>
        </w:rPr>
        <w:t>28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789C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1B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427A250B" w14:textId="77777777" w:rsidTr="00436F7D">
        <w:tc>
          <w:tcPr>
            <w:tcW w:w="4531" w:type="dxa"/>
            <w:vMerge w:val="restart"/>
          </w:tcPr>
          <w:p w14:paraId="10F7E459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10FFDAD0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ED685B" w14:paraId="5098B06F" w14:textId="77777777" w:rsidTr="000B5922">
        <w:tc>
          <w:tcPr>
            <w:tcW w:w="4531" w:type="dxa"/>
            <w:vMerge/>
          </w:tcPr>
          <w:p w14:paraId="62EBFBC6" w14:textId="77777777" w:rsidR="00ED685B" w:rsidRPr="00294782" w:rsidRDefault="00ED685B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E1BEE7B" w14:textId="5E6ABAF1" w:rsidR="00ED685B" w:rsidRPr="00294782" w:rsidRDefault="00C8789C" w:rsidP="0029478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กุมภาพันธ์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</w:t>
            </w:r>
            <w:r w:rsidR="001B3BE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256</w:t>
            </w:r>
            <w:r w:rsidR="00EE7709">
              <w:rPr>
                <w:rFonts w:ascii="TH SarabunIT๙" w:hAnsi="TH SarabunIT๙" w:cs="TH SarabunIT๙" w:hint="cs"/>
                <w:sz w:val="30"/>
                <w:szCs w:val="30"/>
                <w:cs/>
              </w:rPr>
              <w:t>9</w:t>
            </w:r>
          </w:p>
        </w:tc>
      </w:tr>
      <w:tr w:rsidR="00ED685B" w14:paraId="1138F035" w14:textId="77777777" w:rsidTr="00137197">
        <w:tc>
          <w:tcPr>
            <w:tcW w:w="4531" w:type="dxa"/>
          </w:tcPr>
          <w:p w14:paraId="0CB584AB" w14:textId="77777777" w:rsidR="00ED685B" w:rsidRPr="00436F7D" w:rsidRDefault="00ED685B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32C02ADB" w14:textId="43134A48" w:rsidR="00ED685B" w:rsidRDefault="00F10F4D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5BD22DA8" w14:textId="77777777" w:rsidTr="00C76824">
        <w:tc>
          <w:tcPr>
            <w:tcW w:w="4531" w:type="dxa"/>
          </w:tcPr>
          <w:p w14:paraId="5063D0DF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6C35823C" w14:textId="5374CE18" w:rsidR="00ED685B" w:rsidRDefault="00F10F4D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341CA09E" w14:textId="77777777" w:rsidTr="00CB5384">
        <w:tc>
          <w:tcPr>
            <w:tcW w:w="4531" w:type="dxa"/>
          </w:tcPr>
          <w:p w14:paraId="292E7B98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49649E60" w14:textId="1B1A1A6F" w:rsidR="00ED685B" w:rsidRDefault="00F10F4D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ED685B" w14:paraId="6DCD5F2C" w14:textId="77777777" w:rsidTr="005350B4">
        <w:tc>
          <w:tcPr>
            <w:tcW w:w="4531" w:type="dxa"/>
          </w:tcPr>
          <w:p w14:paraId="494A9BC6" w14:textId="77777777" w:rsidR="00ED685B" w:rsidRPr="00436F7D" w:rsidRDefault="00ED685B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6B491591" w14:textId="561584A5" w:rsidR="00ED685B" w:rsidRDefault="00F10F4D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</w:tbl>
    <w:p w14:paraId="60619378" w14:textId="77777777" w:rsidR="00897BD6" w:rsidRDefault="00897BD6" w:rsidP="00897BD6"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0AC2838" wp14:editId="3B263E4B">
            <wp:simplePos x="0" y="0"/>
            <wp:positionH relativeFrom="column">
              <wp:posOffset>2450465</wp:posOffset>
            </wp:positionH>
            <wp:positionV relativeFrom="paragraph">
              <wp:posOffset>212973</wp:posOffset>
            </wp:positionV>
            <wp:extent cx="990600" cy="762000"/>
            <wp:effectExtent l="0" t="0" r="0" b="0"/>
            <wp:wrapNone/>
            <wp:docPr id="1773780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80785" name="รูปภาพ 17737807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635E61" w14:textId="77777777" w:rsidR="00897BD6" w:rsidRDefault="00897BD6" w:rsidP="00897BD6">
      <w:pPr>
        <w:rPr>
          <w:rFonts w:ascii="TH SarabunIT๙" w:hAnsi="TH SarabunIT๙" w:cs="TH SarabunIT๙"/>
          <w:sz w:val="32"/>
          <w:szCs w:val="32"/>
        </w:rPr>
      </w:pPr>
    </w:p>
    <w:p w14:paraId="71286569" w14:textId="77777777" w:rsidR="00897BD6" w:rsidRDefault="00897BD6" w:rsidP="00897BD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พ.ต.อ.</w:t>
      </w:r>
    </w:p>
    <w:p w14:paraId="35C7537F" w14:textId="77777777" w:rsidR="00897BD6" w:rsidRDefault="00897BD6" w:rsidP="00897BD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 นคร ภู่รัตน์ )</w:t>
      </w:r>
    </w:p>
    <w:p w14:paraId="3ADB0DC6" w14:textId="77777777" w:rsidR="00897BD6" w:rsidRPr="00294782" w:rsidRDefault="00897BD6" w:rsidP="00897BD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 สภ.เฉลิมพระเกียรติ</w:t>
      </w:r>
    </w:p>
    <w:p w14:paraId="7AC912C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093B04"/>
    <w:rsid w:val="001909E5"/>
    <w:rsid w:val="001B3BE2"/>
    <w:rsid w:val="00294782"/>
    <w:rsid w:val="002B54CB"/>
    <w:rsid w:val="002C0F69"/>
    <w:rsid w:val="00327873"/>
    <w:rsid w:val="003436ED"/>
    <w:rsid w:val="00361EAD"/>
    <w:rsid w:val="003C07D6"/>
    <w:rsid w:val="00436F7D"/>
    <w:rsid w:val="005F4BFA"/>
    <w:rsid w:val="00611FF1"/>
    <w:rsid w:val="006E12F6"/>
    <w:rsid w:val="0073194E"/>
    <w:rsid w:val="007B012E"/>
    <w:rsid w:val="00897BD6"/>
    <w:rsid w:val="00A03731"/>
    <w:rsid w:val="00AE07B0"/>
    <w:rsid w:val="00B26D0E"/>
    <w:rsid w:val="00B97718"/>
    <w:rsid w:val="00C8789C"/>
    <w:rsid w:val="00CF1ADD"/>
    <w:rsid w:val="00D0471D"/>
    <w:rsid w:val="00ED685B"/>
    <w:rsid w:val="00EE7709"/>
    <w:rsid w:val="00F1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E1C1"/>
  <w15:chartTrackingRefBased/>
  <w15:docId w15:val="{DE149A46-165C-495D-B51B-31703A7F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4C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B54C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Nonthawat Chuairueang</cp:lastModifiedBy>
  <cp:revision>5</cp:revision>
  <cp:lastPrinted>2026-06-10T03:34:00Z</cp:lastPrinted>
  <dcterms:created xsi:type="dcterms:W3CDTF">2026-06-10T02:43:00Z</dcterms:created>
  <dcterms:modified xsi:type="dcterms:W3CDTF">2026-06-10T03:34:00Z</dcterms:modified>
</cp:coreProperties>
</file>