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4A14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302EAC9C" w14:textId="2AF9BA11" w:rsidR="00EE7709" w:rsidRDefault="00294782" w:rsidP="00EE770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เฉลิมพระเกียรติ</w:t>
      </w:r>
    </w:p>
    <w:p w14:paraId="273F83D5" w14:textId="015ED80E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995580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AB15ADE" w14:textId="62022243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26D0E">
        <w:rPr>
          <w:rFonts w:ascii="TH SarabunIT๙" w:hAnsi="TH SarabunIT๙" w:cs="TH SarabunIT๙" w:hint="cs"/>
          <w:sz w:val="32"/>
          <w:szCs w:val="32"/>
          <w:cs/>
        </w:rPr>
        <w:t>0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6D0E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995580">
        <w:rPr>
          <w:rFonts w:ascii="TH SarabunIT๙" w:hAnsi="TH SarabunIT๙" w:cs="TH SarabunIT๙" w:hint="cs"/>
          <w:sz w:val="32"/>
          <w:szCs w:val="32"/>
          <w:cs/>
        </w:rPr>
        <w:t>8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427A250B" w14:textId="77777777" w:rsidTr="00436F7D">
        <w:tc>
          <w:tcPr>
            <w:tcW w:w="4531" w:type="dxa"/>
            <w:vMerge w:val="restart"/>
          </w:tcPr>
          <w:p w14:paraId="10F7E459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10FFDAD0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ED685B" w14:paraId="5098B06F" w14:textId="77777777" w:rsidTr="000B5922">
        <w:tc>
          <w:tcPr>
            <w:tcW w:w="4531" w:type="dxa"/>
            <w:vMerge/>
          </w:tcPr>
          <w:p w14:paraId="62EBFBC6" w14:textId="77777777" w:rsidR="00ED685B" w:rsidRPr="00294782" w:rsidRDefault="00ED685B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E1BEE7B" w14:textId="3DF3419F" w:rsidR="00ED685B" w:rsidRPr="00294782" w:rsidRDefault="00B26D0E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พฤศจิกายน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พ.ศ.256</w:t>
            </w:r>
            <w:r w:rsidR="00995580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</w:tr>
      <w:tr w:rsidR="00ED685B" w14:paraId="1138F035" w14:textId="77777777" w:rsidTr="00137197">
        <w:tc>
          <w:tcPr>
            <w:tcW w:w="4531" w:type="dxa"/>
          </w:tcPr>
          <w:p w14:paraId="0CB584AB" w14:textId="77777777" w:rsidR="00ED685B" w:rsidRPr="00436F7D" w:rsidRDefault="00ED685B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32C02ADB" w14:textId="61C51293" w:rsidR="00ED685B" w:rsidRDefault="009B09C0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5BD22DA8" w14:textId="77777777" w:rsidTr="00C76824">
        <w:tc>
          <w:tcPr>
            <w:tcW w:w="4531" w:type="dxa"/>
          </w:tcPr>
          <w:p w14:paraId="5063D0DF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6C35823C" w14:textId="606673DB" w:rsidR="00ED685B" w:rsidRDefault="009B09C0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341CA09E" w14:textId="77777777" w:rsidTr="00CB5384">
        <w:tc>
          <w:tcPr>
            <w:tcW w:w="4531" w:type="dxa"/>
          </w:tcPr>
          <w:p w14:paraId="292E7B98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49649E60" w14:textId="7ABA6D85" w:rsidR="00ED685B" w:rsidRDefault="005F461C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ED685B" w14:paraId="6DCD5F2C" w14:textId="77777777" w:rsidTr="005350B4">
        <w:tc>
          <w:tcPr>
            <w:tcW w:w="4531" w:type="dxa"/>
          </w:tcPr>
          <w:p w14:paraId="494A9BC6" w14:textId="77777777" w:rsidR="00ED685B" w:rsidRPr="00436F7D" w:rsidRDefault="00ED685B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6B491591" w14:textId="2949E1D4" w:rsidR="00ED685B" w:rsidRDefault="005F461C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</w:tbl>
    <w:p w14:paraId="6902885D" w14:textId="77777777" w:rsidR="00CC0368" w:rsidRDefault="00CC0368" w:rsidP="00CC0368"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EBD3C06" wp14:editId="3D32525C">
            <wp:simplePos x="0" y="0"/>
            <wp:positionH relativeFrom="column">
              <wp:posOffset>2450465</wp:posOffset>
            </wp:positionH>
            <wp:positionV relativeFrom="paragraph">
              <wp:posOffset>247972</wp:posOffset>
            </wp:positionV>
            <wp:extent cx="990600" cy="762000"/>
            <wp:effectExtent l="0" t="0" r="0" b="0"/>
            <wp:wrapNone/>
            <wp:docPr id="177378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0785" name="รูปภาพ 17737807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364FD3" w14:textId="77777777" w:rsidR="00CC0368" w:rsidRDefault="00CC0368" w:rsidP="00CC0368">
      <w:pPr>
        <w:rPr>
          <w:rFonts w:ascii="TH SarabunIT๙" w:hAnsi="TH SarabunIT๙" w:cs="TH SarabunIT๙"/>
          <w:sz w:val="32"/>
          <w:szCs w:val="32"/>
        </w:rPr>
      </w:pPr>
    </w:p>
    <w:p w14:paraId="3BA104AE" w14:textId="77777777" w:rsidR="00CC0368" w:rsidRDefault="00CC0368" w:rsidP="00CC036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พ.ต.อ.</w:t>
      </w:r>
    </w:p>
    <w:p w14:paraId="2B3D5570" w14:textId="77777777" w:rsidR="00CC0368" w:rsidRDefault="00CC0368" w:rsidP="00CC036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 นคร ภู่รัตน์ )</w:t>
      </w:r>
    </w:p>
    <w:p w14:paraId="6B037570" w14:textId="77777777" w:rsidR="00CC0368" w:rsidRPr="00294782" w:rsidRDefault="00CC0368" w:rsidP="00CC0368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 สภ.เฉลิมพระเกียรติ</w:t>
      </w:r>
    </w:p>
    <w:p w14:paraId="7AC912C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093B04"/>
    <w:rsid w:val="001909E5"/>
    <w:rsid w:val="00294782"/>
    <w:rsid w:val="002B54CB"/>
    <w:rsid w:val="002C0F69"/>
    <w:rsid w:val="00327873"/>
    <w:rsid w:val="003436ED"/>
    <w:rsid w:val="00361EAD"/>
    <w:rsid w:val="00436F7D"/>
    <w:rsid w:val="005F461C"/>
    <w:rsid w:val="00611FF1"/>
    <w:rsid w:val="006E12F6"/>
    <w:rsid w:val="0073194E"/>
    <w:rsid w:val="007B012E"/>
    <w:rsid w:val="00930358"/>
    <w:rsid w:val="00972DE0"/>
    <w:rsid w:val="00995580"/>
    <w:rsid w:val="009B09C0"/>
    <w:rsid w:val="00A03731"/>
    <w:rsid w:val="00B26D0E"/>
    <w:rsid w:val="00B97718"/>
    <w:rsid w:val="00CC0368"/>
    <w:rsid w:val="00CF1ADD"/>
    <w:rsid w:val="00D0471D"/>
    <w:rsid w:val="00ED685B"/>
    <w:rsid w:val="00EE7709"/>
    <w:rsid w:val="00F06155"/>
    <w:rsid w:val="00F7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E1C1"/>
  <w15:chartTrackingRefBased/>
  <w15:docId w15:val="{DE149A46-165C-495D-B51B-31703A7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4C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B54C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Nonthawat Chuairueang</cp:lastModifiedBy>
  <cp:revision>7</cp:revision>
  <cp:lastPrinted>2026-06-10T03:26:00Z</cp:lastPrinted>
  <dcterms:created xsi:type="dcterms:W3CDTF">2026-06-10T02:41:00Z</dcterms:created>
  <dcterms:modified xsi:type="dcterms:W3CDTF">2026-06-10T03:31:00Z</dcterms:modified>
</cp:coreProperties>
</file>