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4A14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302EAC9C" w14:textId="2AF9BA11" w:rsidR="00EE7709" w:rsidRDefault="00294782" w:rsidP="00EE770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เฉลิมพระเกียรติ</w:t>
      </w:r>
    </w:p>
    <w:p w14:paraId="273F83D5" w14:textId="77AF7588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</w:t>
      </w:r>
      <w:r w:rsidR="003B25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B15ADE" w14:textId="34813271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3</w:t>
      </w:r>
      <w:r w:rsidR="003C07D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07B0">
        <w:rPr>
          <w:rFonts w:ascii="TH SarabunIT๙" w:hAnsi="TH SarabunIT๙" w:cs="TH SarabunIT๙" w:hint="cs"/>
          <w:sz w:val="32"/>
          <w:szCs w:val="32"/>
          <w:cs/>
        </w:rPr>
        <w:t>มกรา</w:t>
      </w:r>
      <w:r w:rsidR="003C07D6">
        <w:rPr>
          <w:rFonts w:ascii="TH SarabunIT๙" w:hAnsi="TH SarabunIT๙" w:cs="TH SarabunIT๙" w:hint="cs"/>
          <w:sz w:val="32"/>
          <w:szCs w:val="32"/>
          <w:cs/>
        </w:rPr>
        <w:t>คม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3B25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427A250B" w14:textId="77777777" w:rsidTr="00436F7D">
        <w:tc>
          <w:tcPr>
            <w:tcW w:w="4531" w:type="dxa"/>
            <w:vMerge w:val="restart"/>
          </w:tcPr>
          <w:p w14:paraId="10F7E459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10FFDAD0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ED685B" w14:paraId="5098B06F" w14:textId="77777777" w:rsidTr="000B5922">
        <w:tc>
          <w:tcPr>
            <w:tcW w:w="4531" w:type="dxa"/>
            <w:vMerge/>
          </w:tcPr>
          <w:p w14:paraId="62EBFBC6" w14:textId="77777777" w:rsidR="00ED685B" w:rsidRPr="00294782" w:rsidRDefault="00ED685B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E1BEE7B" w14:textId="213CCC95" w:rsidR="00ED685B" w:rsidRPr="00294782" w:rsidRDefault="00AE07B0" w:rsidP="0029478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มกรา</w:t>
            </w:r>
            <w:r w:rsidR="003C07D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คม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</w:t>
            </w:r>
            <w:r w:rsidR="003B251F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256</w:t>
            </w:r>
            <w:r w:rsidR="00EE7709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</w:tr>
      <w:tr w:rsidR="00ED685B" w14:paraId="1138F035" w14:textId="77777777" w:rsidTr="00137197">
        <w:tc>
          <w:tcPr>
            <w:tcW w:w="4531" w:type="dxa"/>
          </w:tcPr>
          <w:p w14:paraId="0CB584AB" w14:textId="77777777" w:rsidR="00ED685B" w:rsidRPr="00436F7D" w:rsidRDefault="00ED685B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32C02ADB" w14:textId="6C75ACA6" w:rsidR="00ED685B" w:rsidRDefault="00C37AFD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5BD22DA8" w14:textId="77777777" w:rsidTr="00C76824">
        <w:tc>
          <w:tcPr>
            <w:tcW w:w="4531" w:type="dxa"/>
          </w:tcPr>
          <w:p w14:paraId="5063D0DF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6C35823C" w14:textId="796D3E15" w:rsidR="00ED685B" w:rsidRDefault="00C37AFD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341CA09E" w14:textId="77777777" w:rsidTr="00CB5384">
        <w:tc>
          <w:tcPr>
            <w:tcW w:w="4531" w:type="dxa"/>
          </w:tcPr>
          <w:p w14:paraId="292E7B98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49649E60" w14:textId="6EF3AD7A" w:rsidR="00ED685B" w:rsidRDefault="00C37AFD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6DCD5F2C" w14:textId="77777777" w:rsidTr="005350B4">
        <w:tc>
          <w:tcPr>
            <w:tcW w:w="4531" w:type="dxa"/>
          </w:tcPr>
          <w:p w14:paraId="494A9BC6" w14:textId="77777777" w:rsidR="00ED685B" w:rsidRPr="00436F7D" w:rsidRDefault="00ED685B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6B491591" w14:textId="15531949" w:rsidR="00ED685B" w:rsidRDefault="00C37AFD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64795279" w14:textId="77777777" w:rsidR="00E435AF" w:rsidRDefault="00E435AF" w:rsidP="00E435AF"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2988FF" wp14:editId="17DDBBC5">
            <wp:simplePos x="0" y="0"/>
            <wp:positionH relativeFrom="column">
              <wp:posOffset>2450465</wp:posOffset>
            </wp:positionH>
            <wp:positionV relativeFrom="paragraph">
              <wp:posOffset>201097</wp:posOffset>
            </wp:positionV>
            <wp:extent cx="990600" cy="762000"/>
            <wp:effectExtent l="0" t="0" r="0" b="0"/>
            <wp:wrapNone/>
            <wp:docPr id="1773780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80785" name="รูปภาพ 17737807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5DC75F" w14:textId="77777777" w:rsidR="00E435AF" w:rsidRDefault="00E435AF" w:rsidP="00E435AF">
      <w:pPr>
        <w:rPr>
          <w:rFonts w:ascii="TH SarabunIT๙" w:hAnsi="TH SarabunIT๙" w:cs="TH SarabunIT๙"/>
          <w:sz w:val="32"/>
          <w:szCs w:val="32"/>
        </w:rPr>
      </w:pPr>
    </w:p>
    <w:p w14:paraId="31B65211" w14:textId="77777777" w:rsidR="00E435AF" w:rsidRDefault="00E435AF" w:rsidP="00E435A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พ.ต.อ.</w:t>
      </w:r>
    </w:p>
    <w:p w14:paraId="3A7725C0" w14:textId="77777777" w:rsidR="00E435AF" w:rsidRDefault="00E435AF" w:rsidP="00E435A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( นคร ภู่รัตน์ )</w:t>
      </w:r>
    </w:p>
    <w:p w14:paraId="07F00CD9" w14:textId="77777777" w:rsidR="00E435AF" w:rsidRPr="00294782" w:rsidRDefault="00E435AF" w:rsidP="00E435AF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 สภ.เฉลิมพระเกียรติ</w:t>
      </w:r>
    </w:p>
    <w:p w14:paraId="7AC912C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782"/>
    <w:rsid w:val="00052B23"/>
    <w:rsid w:val="00093B04"/>
    <w:rsid w:val="001909E5"/>
    <w:rsid w:val="001E521C"/>
    <w:rsid w:val="00294782"/>
    <w:rsid w:val="002B54CB"/>
    <w:rsid w:val="002C0F69"/>
    <w:rsid w:val="00327873"/>
    <w:rsid w:val="003436ED"/>
    <w:rsid w:val="00361EAD"/>
    <w:rsid w:val="003B251F"/>
    <w:rsid w:val="003C07D6"/>
    <w:rsid w:val="00436F7D"/>
    <w:rsid w:val="00575AE7"/>
    <w:rsid w:val="00611FF1"/>
    <w:rsid w:val="006E12F6"/>
    <w:rsid w:val="007B012E"/>
    <w:rsid w:val="00A03731"/>
    <w:rsid w:val="00AE07B0"/>
    <w:rsid w:val="00B26D0E"/>
    <w:rsid w:val="00B97718"/>
    <w:rsid w:val="00C37AFD"/>
    <w:rsid w:val="00CF1ADD"/>
    <w:rsid w:val="00D0471D"/>
    <w:rsid w:val="00E435AF"/>
    <w:rsid w:val="00ED685B"/>
    <w:rsid w:val="00EE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E1C1"/>
  <w15:chartTrackingRefBased/>
  <w15:docId w15:val="{DE149A46-165C-495D-B51B-31703A7F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4C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B54C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Nonthawat Chuairueang</cp:lastModifiedBy>
  <cp:revision>5</cp:revision>
  <cp:lastPrinted>2026-06-10T03:27:00Z</cp:lastPrinted>
  <dcterms:created xsi:type="dcterms:W3CDTF">2026-06-10T02:42:00Z</dcterms:created>
  <dcterms:modified xsi:type="dcterms:W3CDTF">2026-06-10T03:33:00Z</dcterms:modified>
</cp:coreProperties>
</file>