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70550C73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</w:t>
      </w:r>
      <w:r w:rsidR="002C17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B15ADE" w14:textId="7DD1AFDF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B03A0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03A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2C17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09CB7D29" w:rsidR="00ED685B" w:rsidRPr="00294782" w:rsidRDefault="003B03A0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มีนาคม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</w:t>
            </w:r>
            <w:r w:rsidR="002C176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256</w:t>
            </w:r>
            <w:r w:rsidR="00EE770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10F40C2E" w:rsidR="00ED685B" w:rsidRDefault="00224A83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7D83EE30" w:rsidR="00ED685B" w:rsidRDefault="00224A83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4955B175" w:rsidR="00ED685B" w:rsidRDefault="00224A83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77859F74" w:rsidR="00ED685B" w:rsidRDefault="00224A83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</w:tbl>
    <w:p w14:paraId="224E9B7B" w14:textId="77777777" w:rsidR="00017256" w:rsidRDefault="00017256" w:rsidP="00017256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B9B153C" wp14:editId="372E5DD3">
            <wp:simplePos x="0" y="0"/>
            <wp:positionH relativeFrom="column">
              <wp:posOffset>2450465</wp:posOffset>
            </wp:positionH>
            <wp:positionV relativeFrom="paragraph">
              <wp:posOffset>224848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F8E02" w14:textId="77777777" w:rsidR="00017256" w:rsidRDefault="00017256" w:rsidP="00017256">
      <w:pPr>
        <w:rPr>
          <w:rFonts w:ascii="TH SarabunIT๙" w:hAnsi="TH SarabunIT๙" w:cs="TH SarabunIT๙"/>
          <w:sz w:val="32"/>
          <w:szCs w:val="32"/>
        </w:rPr>
      </w:pPr>
    </w:p>
    <w:p w14:paraId="35E7B1C7" w14:textId="77777777" w:rsidR="00017256" w:rsidRDefault="00017256" w:rsidP="000172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149BEAF9" w14:textId="77777777" w:rsidR="00017256" w:rsidRDefault="00017256" w:rsidP="000172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3C921777" w14:textId="77777777" w:rsidR="00017256" w:rsidRPr="00294782" w:rsidRDefault="00017256" w:rsidP="0001725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p w14:paraId="7AC912C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17256"/>
    <w:rsid w:val="00052B23"/>
    <w:rsid w:val="00093B04"/>
    <w:rsid w:val="001909E5"/>
    <w:rsid w:val="00224A83"/>
    <w:rsid w:val="00294782"/>
    <w:rsid w:val="002B54CB"/>
    <w:rsid w:val="002C0F69"/>
    <w:rsid w:val="002C1764"/>
    <w:rsid w:val="00327873"/>
    <w:rsid w:val="003436ED"/>
    <w:rsid w:val="00361EAD"/>
    <w:rsid w:val="003B03A0"/>
    <w:rsid w:val="003C07D6"/>
    <w:rsid w:val="00425615"/>
    <w:rsid w:val="00436F7D"/>
    <w:rsid w:val="004B63BF"/>
    <w:rsid w:val="005D36F1"/>
    <w:rsid w:val="00611FF1"/>
    <w:rsid w:val="006E12F6"/>
    <w:rsid w:val="007B012E"/>
    <w:rsid w:val="00A03731"/>
    <w:rsid w:val="00AE07B0"/>
    <w:rsid w:val="00B26D0E"/>
    <w:rsid w:val="00B97718"/>
    <w:rsid w:val="00C8789C"/>
    <w:rsid w:val="00CF1ADD"/>
    <w:rsid w:val="00D0471D"/>
    <w:rsid w:val="00ED685B"/>
    <w:rsid w:val="00E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6</cp:revision>
  <cp:lastPrinted>2026-06-10T03:35:00Z</cp:lastPrinted>
  <dcterms:created xsi:type="dcterms:W3CDTF">2026-06-10T02:44:00Z</dcterms:created>
  <dcterms:modified xsi:type="dcterms:W3CDTF">2026-06-10T03:35:00Z</dcterms:modified>
</cp:coreProperties>
</file>